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DB0CE9">
        <w:rPr>
          <w:b/>
          <w:bCs/>
          <w:sz w:val="28"/>
          <w:szCs w:val="28"/>
        </w:rPr>
        <w:t xml:space="preserve"> 2</w:t>
      </w:r>
      <w:r w:rsidR="00E84002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___________от_________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>работ по испытанию, шеф-монтажу</w:t>
      </w:r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516B06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516B06" w:rsidRDefault="00516B06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516B06" w:rsidRPr="00F87A7E" w:rsidRDefault="00516B06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АО «НИАЭП"</w:t>
            </w:r>
          </w:p>
        </w:tc>
      </w:tr>
      <w:tr w:rsidR="00516B06" w:rsidTr="00BC6EBA">
        <w:tc>
          <w:tcPr>
            <w:tcW w:w="4785" w:type="dxa"/>
            <w:vAlign w:val="bottom"/>
          </w:tcPr>
          <w:p w:rsidR="00516B06" w:rsidRDefault="00516B06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516B06" w:rsidRPr="00F87A7E" w:rsidRDefault="00516B06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516B06" w:rsidRDefault="00516B06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6B06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516B06" w:rsidRDefault="00516B06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516B06" w:rsidRPr="00F87A7E" w:rsidRDefault="00516B06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603006, г. Нижний Новгород, пл. Свободы</w:t>
            </w:r>
            <w:r w:rsidRPr="00516B06">
              <w:rPr>
                <w:sz w:val="20"/>
                <w:szCs w:val="20"/>
              </w:rPr>
              <w:t xml:space="preserve"> </w:t>
            </w:r>
            <w:r w:rsidRPr="00F87A7E">
              <w:rPr>
                <w:sz w:val="20"/>
                <w:szCs w:val="20"/>
              </w:rPr>
              <w:t>д.3</w:t>
            </w:r>
          </w:p>
        </w:tc>
      </w:tr>
      <w:tr w:rsidR="00516B06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516B06" w:rsidRDefault="00516B06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516B06" w:rsidRPr="00F87A7E" w:rsidRDefault="00516B06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КПП </w:t>
            </w:r>
            <w:r w:rsidRPr="00F87A7E"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516B06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516B06" w:rsidRDefault="00516B06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516B06" w:rsidRPr="00F87A7E" w:rsidRDefault="00516B06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ИНН </w:t>
            </w:r>
            <w:r w:rsidRPr="00F87A7E"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516B06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516B06" w:rsidRDefault="00516B06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Р/С________________________</w:t>
            </w:r>
          </w:p>
        </w:tc>
        <w:tc>
          <w:tcPr>
            <w:tcW w:w="4786" w:type="dxa"/>
            <w:vAlign w:val="bottom"/>
          </w:tcPr>
          <w:p w:rsidR="00516B06" w:rsidRPr="00F87A7E" w:rsidRDefault="00516B06" w:rsidP="002C3304">
            <w:pPr>
              <w:rPr>
                <w:sz w:val="20"/>
                <w:szCs w:val="20"/>
              </w:rPr>
            </w:pPr>
            <w:proofErr w:type="gramStart"/>
            <w:r w:rsidRPr="00F87A7E">
              <w:rPr>
                <w:sz w:val="20"/>
                <w:szCs w:val="20"/>
              </w:rPr>
              <w:t>р</w:t>
            </w:r>
            <w:proofErr w:type="gramEnd"/>
            <w:r w:rsidRPr="00F87A7E">
              <w:rPr>
                <w:sz w:val="20"/>
                <w:szCs w:val="20"/>
              </w:rPr>
              <w:t>/</w:t>
            </w:r>
            <w:proofErr w:type="spellStart"/>
            <w:r w:rsidRPr="00F87A7E">
              <w:rPr>
                <w:sz w:val="20"/>
                <w:szCs w:val="20"/>
              </w:rPr>
              <w:t>сч</w:t>
            </w:r>
            <w:proofErr w:type="spellEnd"/>
            <w:r w:rsidRPr="00F87A7E">
              <w:rPr>
                <w:sz w:val="20"/>
                <w:szCs w:val="20"/>
              </w:rPr>
              <w:t xml:space="preserve"> 40702810110010000214</w:t>
            </w:r>
          </w:p>
          <w:p w:rsidR="00516B06" w:rsidRPr="00F87A7E" w:rsidRDefault="00916E77" w:rsidP="002C33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ПАО «</w:t>
            </w:r>
            <w:bookmarkStart w:id="0" w:name="_GoBack"/>
            <w:bookmarkEnd w:id="0"/>
            <w:r w:rsidR="00516B06" w:rsidRPr="00F87A7E">
              <w:rPr>
                <w:sz w:val="20"/>
                <w:szCs w:val="20"/>
              </w:rPr>
              <w:t>САРОВБИЗНЕСБАНК» г.</w:t>
            </w:r>
            <w:r w:rsidR="00516B06" w:rsidRPr="00BB7A82">
              <w:rPr>
                <w:sz w:val="20"/>
                <w:szCs w:val="20"/>
              </w:rPr>
              <w:t xml:space="preserve"> </w:t>
            </w:r>
            <w:r w:rsidR="00516B06" w:rsidRPr="00F87A7E">
              <w:rPr>
                <w:sz w:val="20"/>
                <w:szCs w:val="20"/>
              </w:rPr>
              <w:t>Саров</w:t>
            </w:r>
          </w:p>
        </w:tc>
      </w:tr>
      <w:tr w:rsidR="00516B06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516B06" w:rsidRDefault="00516B06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516B06" w:rsidRPr="00F87A7E" w:rsidRDefault="00516B06" w:rsidP="002C3304">
            <w:pPr>
              <w:rPr>
                <w:color w:val="000000"/>
                <w:sz w:val="20"/>
                <w:szCs w:val="20"/>
              </w:rPr>
            </w:pPr>
          </w:p>
        </w:tc>
      </w:tr>
      <w:tr w:rsidR="00516B06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516B06" w:rsidRDefault="00516B06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Кор.сч. ____________________</w:t>
            </w:r>
          </w:p>
        </w:tc>
        <w:tc>
          <w:tcPr>
            <w:tcW w:w="4786" w:type="dxa"/>
            <w:vAlign w:val="bottom"/>
          </w:tcPr>
          <w:p w:rsidR="00516B06" w:rsidRPr="00F87A7E" w:rsidRDefault="00516B06" w:rsidP="002C3304">
            <w:pPr>
              <w:rPr>
                <w:sz w:val="20"/>
                <w:szCs w:val="20"/>
              </w:rPr>
            </w:pPr>
            <w:proofErr w:type="spellStart"/>
            <w:r w:rsidRPr="00F87A7E">
              <w:rPr>
                <w:sz w:val="20"/>
                <w:szCs w:val="20"/>
              </w:rPr>
              <w:t>Кор.сч</w:t>
            </w:r>
            <w:proofErr w:type="spellEnd"/>
            <w:r w:rsidRPr="00F87A7E">
              <w:rPr>
                <w:sz w:val="20"/>
                <w:szCs w:val="20"/>
              </w:rPr>
              <w:t>. 30101810200000000721</w:t>
            </w:r>
          </w:p>
        </w:tc>
      </w:tr>
      <w:tr w:rsidR="00516B06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516B06" w:rsidRDefault="00516B06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516B06" w:rsidRPr="00F87A7E" w:rsidRDefault="00516B06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БИК 042204721</w:t>
            </w:r>
          </w:p>
        </w:tc>
      </w:tr>
      <w:tr w:rsidR="00516B06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516B06" w:rsidRDefault="00516B06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516B06" w:rsidRPr="00F87A7E" w:rsidRDefault="00516B06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ОКПО </w:t>
            </w:r>
          </w:p>
        </w:tc>
      </w:tr>
      <w:tr w:rsidR="00516B06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516B06" w:rsidRDefault="00516B06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516B06" w:rsidRDefault="00516B06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>РАБОТ ПО ИСПЫТАНИЮ, ШЕФ-МОНТАЖУ</w:t>
      </w:r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>наименование Покупателяа,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C57261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C57261" w:rsidP="002661A7">
            <w:pPr>
              <w:ind w:left="-9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E31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   ____</w:t>
            </w:r>
            <w:r w:rsidR="002E310E">
              <w:rPr>
                <w:b/>
                <w:sz w:val="20"/>
                <w:szCs w:val="20"/>
              </w:rPr>
              <w:t>_______________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F3675E" w:rsidRDefault="00C57261" w:rsidP="00BC6EBA">
      <w:pPr>
        <w:jc w:val="both"/>
        <w:rPr>
          <w:b/>
        </w:rPr>
      </w:pPr>
      <w:r>
        <w:rPr>
          <w:b/>
        </w:rPr>
        <w:t>От Покупателя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От Поставщика</w:t>
      </w:r>
    </w:p>
    <w:p w:rsidR="00F3675E" w:rsidRDefault="00F3675E" w:rsidP="00BC6EBA">
      <w:pPr>
        <w:jc w:val="both"/>
        <w:rPr>
          <w:b/>
        </w:rPr>
      </w:pPr>
    </w:p>
    <w:p w:rsidR="00F3675E" w:rsidRDefault="00F3675E" w:rsidP="00BC6EBA">
      <w:pPr>
        <w:jc w:val="both"/>
        <w:rPr>
          <w:b/>
        </w:rPr>
      </w:pPr>
      <w:r>
        <w:rPr>
          <w:b/>
        </w:rPr>
        <w:t>________________/____________/                    _________________/____________/</w:t>
      </w:r>
    </w:p>
    <w:p w:rsidR="00BC6EBA" w:rsidRPr="00F3675E" w:rsidRDefault="00F3675E" w:rsidP="00BC6EBA">
      <w:pPr>
        <w:jc w:val="both"/>
        <w:rPr>
          <w:b/>
        </w:rPr>
      </w:pPr>
      <w:r>
        <w:rPr>
          <w:b/>
        </w:rPr>
        <w:t xml:space="preserve">     М.П.                                                                              М.П.</w:t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</w:p>
    <w:sectPr w:rsidR="00BC6EBA" w:rsidRPr="00F3675E" w:rsidSect="006F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2E310E"/>
    <w:rsid w:val="00516B06"/>
    <w:rsid w:val="00541D92"/>
    <w:rsid w:val="005A3C81"/>
    <w:rsid w:val="006F795F"/>
    <w:rsid w:val="00815B77"/>
    <w:rsid w:val="00916E77"/>
    <w:rsid w:val="00A83503"/>
    <w:rsid w:val="00BC6EBA"/>
    <w:rsid w:val="00C57261"/>
    <w:rsid w:val="00D63544"/>
    <w:rsid w:val="00DB0CE9"/>
    <w:rsid w:val="00E84002"/>
    <w:rsid w:val="00F3675E"/>
    <w:rsid w:val="00FC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3F3AD-092A-4721-8226-8DAECCF94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12</cp:revision>
  <dcterms:created xsi:type="dcterms:W3CDTF">2014-03-11T06:38:00Z</dcterms:created>
  <dcterms:modified xsi:type="dcterms:W3CDTF">2015-09-22T14:40:00Z</dcterms:modified>
</cp:coreProperties>
</file>